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DEF9" w14:textId="5DD3DE49" w:rsidR="00D43834" w:rsidRPr="00984DF2" w:rsidRDefault="00FF33D4">
      <w:pPr>
        <w:rPr>
          <w:sz w:val="20"/>
          <w:szCs w:val="2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6137B553" wp14:editId="02CF0636">
            <wp:simplePos x="0" y="0"/>
            <wp:positionH relativeFrom="margin">
              <wp:posOffset>2336165</wp:posOffset>
            </wp:positionH>
            <wp:positionV relativeFrom="margin">
              <wp:posOffset>-911860</wp:posOffset>
            </wp:positionV>
            <wp:extent cx="1217295" cy="930275"/>
            <wp:effectExtent l="0" t="0" r="190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703">
        <w:rPr>
          <w:sz w:val="20"/>
          <w:szCs w:val="20"/>
        </w:rPr>
        <w:t>D</w:t>
      </w:r>
      <w:r w:rsidR="008D5D2F" w:rsidRPr="00984DF2">
        <w:rPr>
          <w:sz w:val="20"/>
          <w:szCs w:val="20"/>
        </w:rPr>
        <w:t>ear Fitness Center Members,</w:t>
      </w:r>
    </w:p>
    <w:p w14:paraId="38DFC4FC" w14:textId="77777777" w:rsidR="008D5D2F" w:rsidRDefault="008D5D2F">
      <w:pPr>
        <w:rPr>
          <w:sz w:val="20"/>
          <w:szCs w:val="20"/>
        </w:rPr>
      </w:pPr>
    </w:p>
    <w:p w14:paraId="61C15081" w14:textId="37DFC5A2" w:rsidR="001B2DAD" w:rsidRDefault="008D61EE">
      <w:pPr>
        <w:rPr>
          <w:sz w:val="20"/>
          <w:szCs w:val="20"/>
        </w:rPr>
      </w:pPr>
      <w:r>
        <w:rPr>
          <w:sz w:val="20"/>
          <w:szCs w:val="20"/>
        </w:rPr>
        <w:t>Beginning on</w:t>
      </w:r>
      <w:r w:rsidR="00486BB0">
        <w:rPr>
          <w:sz w:val="20"/>
          <w:szCs w:val="20"/>
          <w:vertAlign w:val="superscript"/>
        </w:rPr>
        <w:t xml:space="preserve"> </w:t>
      </w:r>
      <w:r w:rsidR="00486BB0">
        <w:rPr>
          <w:sz w:val="20"/>
          <w:szCs w:val="20"/>
        </w:rPr>
        <w:t>May 3, 2021</w:t>
      </w:r>
      <w:r>
        <w:rPr>
          <w:sz w:val="20"/>
          <w:szCs w:val="20"/>
        </w:rPr>
        <w:t xml:space="preserve">, we will move into Phase </w:t>
      </w:r>
      <w:r w:rsidR="00486BB0">
        <w:rPr>
          <w:sz w:val="20"/>
          <w:szCs w:val="20"/>
        </w:rPr>
        <w:t>3</w:t>
      </w:r>
      <w:r>
        <w:rPr>
          <w:sz w:val="20"/>
          <w:szCs w:val="20"/>
        </w:rPr>
        <w:t xml:space="preserve"> of our reopening.</w:t>
      </w:r>
    </w:p>
    <w:p w14:paraId="15AC962A" w14:textId="7C6DB32D" w:rsidR="001465FF" w:rsidRDefault="001B2DAD">
      <w:pPr>
        <w:rPr>
          <w:sz w:val="20"/>
          <w:szCs w:val="20"/>
        </w:rPr>
      </w:pPr>
      <w:r>
        <w:rPr>
          <w:sz w:val="20"/>
          <w:szCs w:val="20"/>
        </w:rPr>
        <w:t>Hours of Operation</w:t>
      </w:r>
    </w:p>
    <w:p w14:paraId="780BEC1B" w14:textId="3621FFE8" w:rsidR="001B2DAD" w:rsidRDefault="001B2DAD">
      <w:pPr>
        <w:rPr>
          <w:sz w:val="20"/>
          <w:szCs w:val="20"/>
        </w:rPr>
      </w:pPr>
      <w:r>
        <w:rPr>
          <w:sz w:val="20"/>
          <w:szCs w:val="20"/>
        </w:rPr>
        <w:t xml:space="preserve">Monday-Friday: </w:t>
      </w:r>
      <w:r w:rsidR="000C6540">
        <w:rPr>
          <w:sz w:val="20"/>
          <w:szCs w:val="20"/>
        </w:rPr>
        <w:t>5:30</w:t>
      </w:r>
      <w:r>
        <w:rPr>
          <w:sz w:val="20"/>
          <w:szCs w:val="20"/>
        </w:rPr>
        <w:t>am-</w:t>
      </w:r>
      <w:r w:rsidR="000C6540">
        <w:rPr>
          <w:sz w:val="20"/>
          <w:szCs w:val="20"/>
        </w:rPr>
        <w:t>8</w:t>
      </w:r>
      <w:r>
        <w:rPr>
          <w:sz w:val="20"/>
          <w:szCs w:val="20"/>
        </w:rPr>
        <w:t>:00pm</w:t>
      </w:r>
    </w:p>
    <w:p w14:paraId="4DCAD35D" w14:textId="516338BA" w:rsidR="001B2DAD" w:rsidRDefault="001B2DAD">
      <w:pPr>
        <w:rPr>
          <w:sz w:val="20"/>
          <w:szCs w:val="20"/>
        </w:rPr>
      </w:pPr>
      <w:r>
        <w:rPr>
          <w:sz w:val="20"/>
          <w:szCs w:val="20"/>
        </w:rPr>
        <w:t>Saturday: 8:00am-</w:t>
      </w:r>
      <w:r w:rsidR="000C6540">
        <w:rPr>
          <w:sz w:val="20"/>
          <w:szCs w:val="20"/>
        </w:rPr>
        <w:t>4</w:t>
      </w:r>
      <w:r>
        <w:rPr>
          <w:sz w:val="20"/>
          <w:szCs w:val="20"/>
        </w:rPr>
        <w:t>:00pm</w:t>
      </w:r>
    </w:p>
    <w:p w14:paraId="06758629" w14:textId="4A04B430" w:rsidR="001465FF" w:rsidRPr="00486BB0" w:rsidRDefault="001465FF" w:rsidP="00486BB0">
      <w:pPr>
        <w:rPr>
          <w:sz w:val="20"/>
          <w:szCs w:val="20"/>
        </w:rPr>
      </w:pPr>
      <w:r>
        <w:rPr>
          <w:sz w:val="20"/>
          <w:szCs w:val="20"/>
        </w:rPr>
        <w:t>Check-i</w:t>
      </w:r>
      <w:r w:rsidR="00486BB0">
        <w:rPr>
          <w:sz w:val="20"/>
          <w:szCs w:val="20"/>
        </w:rPr>
        <w:t>n</w:t>
      </w:r>
    </w:p>
    <w:p w14:paraId="776DEFC4" w14:textId="23C92A39" w:rsidR="001465FF" w:rsidRDefault="001465FF" w:rsidP="002D0ADF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All members will need to sanitize your hands after entering the building. </w:t>
      </w:r>
    </w:p>
    <w:p w14:paraId="06533775" w14:textId="20AF45C6" w:rsidR="00512F19" w:rsidRDefault="00512F19" w:rsidP="002D0ADF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If you have had any of the symptoms in the past 24 hours-fever of 100.4 or higher, cough, chills, headache, shortness of breath, sore throat, new loss of taste or smell, muscle pain-we ask that you please stay home for the health and safety of our DBC family. </w:t>
      </w:r>
    </w:p>
    <w:p w14:paraId="0E3522C1" w14:textId="4F7D4D3B" w:rsidR="001465FF" w:rsidRDefault="001465FF" w:rsidP="001465FF">
      <w:pPr>
        <w:rPr>
          <w:sz w:val="20"/>
          <w:szCs w:val="20"/>
        </w:rPr>
      </w:pPr>
      <w:r>
        <w:rPr>
          <w:sz w:val="20"/>
          <w:szCs w:val="20"/>
        </w:rPr>
        <w:t>While in Facility</w:t>
      </w:r>
    </w:p>
    <w:p w14:paraId="4B1DC0E1" w14:textId="76293D75" w:rsidR="001465FF" w:rsidRDefault="000C6540" w:rsidP="00C30D15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We ask that you wear a mask while not actively working out in the facility.  </w:t>
      </w:r>
      <w:r w:rsidR="001465FF">
        <w:rPr>
          <w:sz w:val="20"/>
          <w:szCs w:val="20"/>
        </w:rPr>
        <w:t xml:space="preserve"> </w:t>
      </w:r>
    </w:p>
    <w:p w14:paraId="45B7122F" w14:textId="720F2E5B" w:rsidR="001465FF" w:rsidRDefault="001465FF" w:rsidP="00C30D15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Please sanitize the equipment before and after each use.  Signs are posted to encourage this. </w:t>
      </w:r>
    </w:p>
    <w:p w14:paraId="4B4974E0" w14:textId="3231E7CD" w:rsidR="001B2DAD" w:rsidRDefault="004650D1" w:rsidP="00C30D15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Please maintain social distance while in the faci</w:t>
      </w:r>
      <w:r w:rsidR="004A7230">
        <w:rPr>
          <w:sz w:val="20"/>
          <w:szCs w:val="20"/>
        </w:rPr>
        <w:t xml:space="preserve">lity. </w:t>
      </w:r>
    </w:p>
    <w:p w14:paraId="61502F4F" w14:textId="02103740" w:rsidR="00A00D51" w:rsidRDefault="00A00D51" w:rsidP="00A00D51">
      <w:pPr>
        <w:rPr>
          <w:sz w:val="20"/>
          <w:szCs w:val="20"/>
        </w:rPr>
      </w:pPr>
      <w:r>
        <w:rPr>
          <w:sz w:val="20"/>
          <w:szCs w:val="20"/>
        </w:rPr>
        <w:t>Group Fitness</w:t>
      </w:r>
    </w:p>
    <w:p w14:paraId="03AF95BD" w14:textId="73B2AF67" w:rsidR="00A00D51" w:rsidRDefault="004A7230" w:rsidP="00C30D15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The Group Fitness Schedule is located on the </w:t>
      </w:r>
      <w:hyperlink r:id="rId6" w:history="1">
        <w:r w:rsidRPr="00BC2D6A">
          <w:rPr>
            <w:rStyle w:val="Hyperlink"/>
            <w:sz w:val="20"/>
            <w:szCs w:val="20"/>
          </w:rPr>
          <w:t>website</w:t>
        </w:r>
      </w:hyperlink>
      <w:r w:rsidR="00A00D51">
        <w:rPr>
          <w:sz w:val="20"/>
          <w:szCs w:val="20"/>
        </w:rPr>
        <w:t xml:space="preserve">. Classes will be added back over time. </w:t>
      </w:r>
    </w:p>
    <w:p w14:paraId="1B61B3A2" w14:textId="7CC16213" w:rsidR="00A00D51" w:rsidRDefault="00A00D51" w:rsidP="00C30D15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Classes will be held </w:t>
      </w:r>
      <w:r w:rsidR="004A7230">
        <w:rPr>
          <w:sz w:val="20"/>
          <w:szCs w:val="20"/>
        </w:rPr>
        <w:t xml:space="preserve">in the basketball gym, outside or group fitness studios. </w:t>
      </w:r>
      <w:r>
        <w:rPr>
          <w:sz w:val="20"/>
          <w:szCs w:val="20"/>
        </w:rPr>
        <w:t xml:space="preserve"> </w:t>
      </w:r>
    </w:p>
    <w:p w14:paraId="3BC48E84" w14:textId="2B8755CF" w:rsidR="00A00D51" w:rsidRDefault="00A16A1F" w:rsidP="00A00D51">
      <w:pPr>
        <w:rPr>
          <w:sz w:val="20"/>
          <w:szCs w:val="20"/>
        </w:rPr>
      </w:pPr>
      <w:r>
        <w:rPr>
          <w:sz w:val="20"/>
          <w:szCs w:val="20"/>
        </w:rPr>
        <w:t>Pool</w:t>
      </w:r>
    </w:p>
    <w:p w14:paraId="748BA008" w14:textId="32A69FBB" w:rsidR="00A16A1F" w:rsidRDefault="00A16A1F" w:rsidP="00C30D15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One member or family per lane at a time. Please call ahead to </w:t>
      </w:r>
      <w:r w:rsidR="00190734">
        <w:rPr>
          <w:sz w:val="20"/>
          <w:szCs w:val="20"/>
        </w:rPr>
        <w:t xml:space="preserve">confirm a lane is available. </w:t>
      </w:r>
    </w:p>
    <w:p w14:paraId="2F6A0FD6" w14:textId="20306DBA" w:rsidR="000C6540" w:rsidRDefault="000C6540" w:rsidP="00C30D15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The pool will be closed during the Aqua Aerobics class times.  Those class times are Monday and Wednesday at 10:00am. </w:t>
      </w:r>
    </w:p>
    <w:p w14:paraId="309E3BB1" w14:textId="61A66DC1" w:rsidR="000C6540" w:rsidRDefault="000C6540" w:rsidP="000C6540">
      <w:pPr>
        <w:rPr>
          <w:sz w:val="20"/>
          <w:szCs w:val="20"/>
        </w:rPr>
      </w:pPr>
      <w:r>
        <w:rPr>
          <w:sz w:val="20"/>
          <w:szCs w:val="20"/>
        </w:rPr>
        <w:t>Locker Rooms</w:t>
      </w:r>
    </w:p>
    <w:p w14:paraId="402A1FFC" w14:textId="70131075" w:rsidR="000C6540" w:rsidRDefault="000C6540" w:rsidP="000C6540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A mask is </w:t>
      </w:r>
      <w:proofErr w:type="gramStart"/>
      <w:r>
        <w:rPr>
          <w:sz w:val="20"/>
          <w:szCs w:val="20"/>
        </w:rPr>
        <w:t>required at all times</w:t>
      </w:r>
      <w:proofErr w:type="gramEnd"/>
      <w:r>
        <w:rPr>
          <w:sz w:val="20"/>
          <w:szCs w:val="20"/>
        </w:rPr>
        <w:t xml:space="preserve"> while in the locker room</w:t>
      </w:r>
      <w:r w:rsidR="008D61EE">
        <w:rPr>
          <w:sz w:val="20"/>
          <w:szCs w:val="20"/>
        </w:rPr>
        <w:t xml:space="preserve"> unless utilizing the shower. </w:t>
      </w:r>
    </w:p>
    <w:p w14:paraId="1A2C8E5D" w14:textId="5BFF5362" w:rsidR="000C6540" w:rsidRDefault="000C6540" w:rsidP="000C6540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The sauna and whirlpool</w:t>
      </w:r>
      <w:r w:rsidR="00486BB0">
        <w:rPr>
          <w:sz w:val="20"/>
          <w:szCs w:val="20"/>
        </w:rPr>
        <w:t xml:space="preserve"> are open. Please call ahead to reserve a time. </w:t>
      </w:r>
    </w:p>
    <w:p w14:paraId="4F14AAFD" w14:textId="6B30BD32" w:rsidR="000C6540" w:rsidRPr="000C6540" w:rsidRDefault="000C6540" w:rsidP="000C6540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Please limit your amount of time in the locker rooms.  </w:t>
      </w:r>
    </w:p>
    <w:p w14:paraId="663C4192" w14:textId="3F565CCF" w:rsidR="00D00BA9" w:rsidRDefault="002D0ADF" w:rsidP="00D00BA9">
      <w:pPr>
        <w:rPr>
          <w:sz w:val="20"/>
          <w:szCs w:val="20"/>
        </w:rPr>
      </w:pPr>
      <w:r>
        <w:rPr>
          <w:sz w:val="20"/>
          <w:szCs w:val="20"/>
        </w:rPr>
        <w:t xml:space="preserve">Remember to </w:t>
      </w:r>
      <w:proofErr w:type="gramStart"/>
      <w:r>
        <w:rPr>
          <w:sz w:val="20"/>
          <w:szCs w:val="20"/>
        </w:rPr>
        <w:t>Bring</w:t>
      </w:r>
      <w:proofErr w:type="gramEnd"/>
    </w:p>
    <w:p w14:paraId="4013EBAB" w14:textId="5744E206" w:rsidR="002D0ADF" w:rsidRDefault="002D0ADF" w:rsidP="00C30D15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Face Mask</w:t>
      </w:r>
    </w:p>
    <w:p w14:paraId="37186E90" w14:textId="62CD06B1" w:rsidR="002D0ADF" w:rsidRDefault="002D0ADF" w:rsidP="00C30D15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Towel</w:t>
      </w:r>
    </w:p>
    <w:p w14:paraId="3E0BF662" w14:textId="5E4017E8" w:rsidR="008067A7" w:rsidRDefault="00486BB0" w:rsidP="00190734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Water Fountains are bottle fill </w:t>
      </w:r>
      <w:proofErr w:type="gramStart"/>
      <w:r>
        <w:rPr>
          <w:sz w:val="20"/>
          <w:szCs w:val="20"/>
        </w:rPr>
        <w:t>only</w:t>
      </w:r>
      <w:proofErr w:type="gramEnd"/>
    </w:p>
    <w:p w14:paraId="709E70DB" w14:textId="77777777" w:rsidR="00BC2D6A" w:rsidRDefault="00BC2D6A" w:rsidP="00BC2D6A">
      <w:pPr>
        <w:rPr>
          <w:sz w:val="20"/>
          <w:szCs w:val="20"/>
        </w:rPr>
      </w:pPr>
    </w:p>
    <w:p w14:paraId="611BA7F2" w14:textId="55A2CA7B" w:rsidR="00BC2D6A" w:rsidRPr="00BC2D6A" w:rsidRDefault="00BC2D6A" w:rsidP="00BC2D6A">
      <w:pPr>
        <w:rPr>
          <w:sz w:val="20"/>
          <w:szCs w:val="20"/>
        </w:rPr>
      </w:pPr>
      <w:r>
        <w:rPr>
          <w:sz w:val="20"/>
          <w:szCs w:val="20"/>
        </w:rPr>
        <w:t xml:space="preserve">Please note, all communication </w:t>
      </w:r>
      <w:r w:rsidR="00573E92">
        <w:rPr>
          <w:sz w:val="20"/>
          <w:szCs w:val="20"/>
        </w:rPr>
        <w:t xml:space="preserve">is </w:t>
      </w:r>
      <w:r w:rsidR="008E559D">
        <w:rPr>
          <w:sz w:val="20"/>
          <w:szCs w:val="20"/>
        </w:rPr>
        <w:t>being posted</w:t>
      </w:r>
      <w:r>
        <w:rPr>
          <w:sz w:val="20"/>
          <w:szCs w:val="20"/>
        </w:rPr>
        <w:t xml:space="preserve"> on our </w:t>
      </w:r>
      <w:hyperlink r:id="rId7" w:history="1">
        <w:r w:rsidRPr="00BC2D6A">
          <w:rPr>
            <w:rStyle w:val="Hyperlink"/>
            <w:sz w:val="20"/>
            <w:szCs w:val="20"/>
          </w:rPr>
          <w:t>website</w:t>
        </w:r>
      </w:hyperlink>
      <w:r>
        <w:rPr>
          <w:sz w:val="20"/>
          <w:szCs w:val="20"/>
        </w:rPr>
        <w:t xml:space="preserve">.  Please check often for new updates. </w:t>
      </w:r>
    </w:p>
    <w:p w14:paraId="5C49756C" w14:textId="77777777" w:rsidR="002D0ADF" w:rsidRPr="002D0ADF" w:rsidRDefault="002D0ADF" w:rsidP="00BC2D6A">
      <w:pPr>
        <w:rPr>
          <w:sz w:val="20"/>
          <w:szCs w:val="20"/>
        </w:rPr>
      </w:pPr>
    </w:p>
    <w:p w14:paraId="793F8CA4" w14:textId="77777777" w:rsidR="001B2DAD" w:rsidRPr="002D0ADF" w:rsidRDefault="001B2DAD" w:rsidP="001B2DAD">
      <w:pPr>
        <w:rPr>
          <w:sz w:val="20"/>
          <w:szCs w:val="20"/>
        </w:rPr>
      </w:pPr>
    </w:p>
    <w:p w14:paraId="5E3AFDAE" w14:textId="786147DB" w:rsidR="007F1F74" w:rsidRPr="00984DF2" w:rsidRDefault="00E625B6">
      <w:pPr>
        <w:rPr>
          <w:sz w:val="20"/>
          <w:szCs w:val="20"/>
        </w:rPr>
      </w:pPr>
      <w:r w:rsidRPr="00984DF2">
        <w:rPr>
          <w:sz w:val="20"/>
          <w:szCs w:val="20"/>
        </w:rPr>
        <w:t>Be Well,</w:t>
      </w:r>
    </w:p>
    <w:p w14:paraId="4A56062C" w14:textId="14FA2987" w:rsidR="00E625B6" w:rsidRPr="00984DF2" w:rsidRDefault="00E625B6">
      <w:pPr>
        <w:rPr>
          <w:sz w:val="20"/>
          <w:szCs w:val="20"/>
        </w:rPr>
      </w:pPr>
      <w:r w:rsidRPr="00984DF2">
        <w:rPr>
          <w:sz w:val="20"/>
          <w:szCs w:val="20"/>
        </w:rPr>
        <w:t>Kyle Roberts</w:t>
      </w:r>
    </w:p>
    <w:sectPr w:rsidR="00E625B6" w:rsidRPr="00984DF2" w:rsidSect="00345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1308"/>
    <w:multiLevelType w:val="hybridMultilevel"/>
    <w:tmpl w:val="7A1626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E2550"/>
    <w:multiLevelType w:val="hybridMultilevel"/>
    <w:tmpl w:val="80B051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809EB"/>
    <w:multiLevelType w:val="hybridMultilevel"/>
    <w:tmpl w:val="72189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A6919"/>
    <w:multiLevelType w:val="hybridMultilevel"/>
    <w:tmpl w:val="6A5EF7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51FA9"/>
    <w:multiLevelType w:val="hybridMultilevel"/>
    <w:tmpl w:val="B85065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32879"/>
    <w:multiLevelType w:val="hybridMultilevel"/>
    <w:tmpl w:val="BC4C1E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33CF5"/>
    <w:multiLevelType w:val="hybridMultilevel"/>
    <w:tmpl w:val="ACDE2DF6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C4218E8"/>
    <w:multiLevelType w:val="hybridMultilevel"/>
    <w:tmpl w:val="424229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20D03"/>
    <w:multiLevelType w:val="hybridMultilevel"/>
    <w:tmpl w:val="F66AC3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B45B3"/>
    <w:multiLevelType w:val="hybridMultilevel"/>
    <w:tmpl w:val="559829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758EC"/>
    <w:multiLevelType w:val="hybridMultilevel"/>
    <w:tmpl w:val="196489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A1D14"/>
    <w:multiLevelType w:val="hybridMultilevel"/>
    <w:tmpl w:val="74F697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80A5F"/>
    <w:multiLevelType w:val="hybridMultilevel"/>
    <w:tmpl w:val="FF88B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B430A"/>
    <w:multiLevelType w:val="hybridMultilevel"/>
    <w:tmpl w:val="3FC611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3A231A"/>
    <w:multiLevelType w:val="hybridMultilevel"/>
    <w:tmpl w:val="C16CE8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96CCF"/>
    <w:multiLevelType w:val="hybridMultilevel"/>
    <w:tmpl w:val="1624C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10728"/>
    <w:multiLevelType w:val="hybridMultilevel"/>
    <w:tmpl w:val="C27EDB50"/>
    <w:lvl w:ilvl="0" w:tplc="B7C6A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023064"/>
    <w:multiLevelType w:val="hybridMultilevel"/>
    <w:tmpl w:val="184EE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75CC9"/>
    <w:multiLevelType w:val="hybridMultilevel"/>
    <w:tmpl w:val="644AFA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47E17"/>
    <w:multiLevelType w:val="hybridMultilevel"/>
    <w:tmpl w:val="39283D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13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19"/>
  </w:num>
  <w:num w:numId="10">
    <w:abstractNumId w:val="5"/>
  </w:num>
  <w:num w:numId="11">
    <w:abstractNumId w:val="17"/>
  </w:num>
  <w:num w:numId="12">
    <w:abstractNumId w:val="12"/>
  </w:num>
  <w:num w:numId="13">
    <w:abstractNumId w:val="2"/>
  </w:num>
  <w:num w:numId="14">
    <w:abstractNumId w:val="10"/>
  </w:num>
  <w:num w:numId="15">
    <w:abstractNumId w:val="1"/>
  </w:num>
  <w:num w:numId="16">
    <w:abstractNumId w:val="4"/>
  </w:num>
  <w:num w:numId="17">
    <w:abstractNumId w:val="18"/>
  </w:num>
  <w:num w:numId="18">
    <w:abstractNumId w:val="6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2F"/>
    <w:rsid w:val="000C6540"/>
    <w:rsid w:val="000E6F78"/>
    <w:rsid w:val="001465FF"/>
    <w:rsid w:val="001519B1"/>
    <w:rsid w:val="00190734"/>
    <w:rsid w:val="001B05E1"/>
    <w:rsid w:val="001B2DAD"/>
    <w:rsid w:val="002200ED"/>
    <w:rsid w:val="00262527"/>
    <w:rsid w:val="002D0ADF"/>
    <w:rsid w:val="002E7062"/>
    <w:rsid w:val="00337F8A"/>
    <w:rsid w:val="0034575C"/>
    <w:rsid w:val="0037491C"/>
    <w:rsid w:val="00384F73"/>
    <w:rsid w:val="003927EE"/>
    <w:rsid w:val="00396FE0"/>
    <w:rsid w:val="003B2694"/>
    <w:rsid w:val="003F0981"/>
    <w:rsid w:val="0042304B"/>
    <w:rsid w:val="004607A7"/>
    <w:rsid w:val="004650D1"/>
    <w:rsid w:val="00486BB0"/>
    <w:rsid w:val="004A7230"/>
    <w:rsid w:val="004B5EBA"/>
    <w:rsid w:val="004C5D44"/>
    <w:rsid w:val="004F556A"/>
    <w:rsid w:val="00512F19"/>
    <w:rsid w:val="00573E92"/>
    <w:rsid w:val="006264F2"/>
    <w:rsid w:val="00645387"/>
    <w:rsid w:val="006F1071"/>
    <w:rsid w:val="00764068"/>
    <w:rsid w:val="007C54AA"/>
    <w:rsid w:val="007F1F74"/>
    <w:rsid w:val="008067A7"/>
    <w:rsid w:val="008222BA"/>
    <w:rsid w:val="00835B04"/>
    <w:rsid w:val="00861801"/>
    <w:rsid w:val="00885F38"/>
    <w:rsid w:val="008A19BE"/>
    <w:rsid w:val="008D5D2F"/>
    <w:rsid w:val="008D61EE"/>
    <w:rsid w:val="008E559D"/>
    <w:rsid w:val="009122F6"/>
    <w:rsid w:val="009331AE"/>
    <w:rsid w:val="00952827"/>
    <w:rsid w:val="00984DF2"/>
    <w:rsid w:val="009C5E92"/>
    <w:rsid w:val="00A00D51"/>
    <w:rsid w:val="00A16A1F"/>
    <w:rsid w:val="00A60E6C"/>
    <w:rsid w:val="00A66AA3"/>
    <w:rsid w:val="00A752AA"/>
    <w:rsid w:val="00A765CA"/>
    <w:rsid w:val="00AE63FC"/>
    <w:rsid w:val="00AF6EAE"/>
    <w:rsid w:val="00B72D29"/>
    <w:rsid w:val="00B807BE"/>
    <w:rsid w:val="00BA61A2"/>
    <w:rsid w:val="00BC2D6A"/>
    <w:rsid w:val="00BC3067"/>
    <w:rsid w:val="00C30D15"/>
    <w:rsid w:val="00CA64FD"/>
    <w:rsid w:val="00CC3814"/>
    <w:rsid w:val="00D00BA9"/>
    <w:rsid w:val="00D3323C"/>
    <w:rsid w:val="00D656A4"/>
    <w:rsid w:val="00D72593"/>
    <w:rsid w:val="00DD1029"/>
    <w:rsid w:val="00DF4096"/>
    <w:rsid w:val="00E625B6"/>
    <w:rsid w:val="00EA1703"/>
    <w:rsid w:val="00ED0472"/>
    <w:rsid w:val="00EE227B"/>
    <w:rsid w:val="00EF44F7"/>
    <w:rsid w:val="00F1238C"/>
    <w:rsid w:val="00FF33D4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DF4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1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7F8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1A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A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45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bc.org/fitn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bc.org/fitnes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Roberts</dc:creator>
  <cp:keywords/>
  <dc:description/>
  <cp:lastModifiedBy>Kyle Roberts</cp:lastModifiedBy>
  <cp:revision>2</cp:revision>
  <dcterms:created xsi:type="dcterms:W3CDTF">2021-05-13T16:43:00Z</dcterms:created>
  <dcterms:modified xsi:type="dcterms:W3CDTF">2021-05-13T16:43:00Z</dcterms:modified>
</cp:coreProperties>
</file>